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9AA40" w14:textId="77777777" w:rsidR="003C2FFA" w:rsidRDefault="006C1C47" w:rsidP="006C1C47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  <w:r w:rsidRPr="006C1C47">
        <w:rPr>
          <w:rFonts w:ascii="Arial" w:hAnsi="Arial" w:cs="Arial"/>
          <w:sz w:val="24"/>
          <w:szCs w:val="24"/>
          <w:u w:val="single"/>
        </w:rPr>
        <w:t>Gary Cook Memory</w:t>
      </w:r>
    </w:p>
    <w:p w14:paraId="3A656032" w14:textId="77777777" w:rsidR="006C1C47" w:rsidRDefault="006C1C47" w:rsidP="006C1C47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14:paraId="5E283D3F" w14:textId="77777777" w:rsidR="006C1C47" w:rsidRDefault="006C1C47" w:rsidP="006C1C4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="00922E6D">
        <w:rPr>
          <w:rFonts w:ascii="Arial" w:hAnsi="Arial" w:cs="Arial"/>
          <w:sz w:val="24"/>
          <w:szCs w:val="24"/>
        </w:rPr>
        <w:t>produced and participated in</w:t>
      </w:r>
      <w:r>
        <w:rPr>
          <w:rFonts w:ascii="Arial" w:hAnsi="Arial" w:cs="Arial"/>
          <w:sz w:val="24"/>
          <w:szCs w:val="24"/>
        </w:rPr>
        <w:t xml:space="preserve"> parasailing shows at the Marine Stadium. I have fond memories of the place. We did some marvelous activities with great entertainment. The Marine Stadium is a viable, historical artifact.</w:t>
      </w:r>
    </w:p>
    <w:p w14:paraId="48C286FB" w14:textId="2073DCB7" w:rsidR="006C1C47" w:rsidRDefault="006C1C47" w:rsidP="006C1C4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I remember especially one show we did for a Bill Muncey (boat racer) program in 1974-5 that was televised nationally on ABC’s Wide World of Sports.  </w:t>
      </w:r>
      <w:r w:rsidR="00C80221">
        <w:rPr>
          <w:rFonts w:ascii="Arial" w:hAnsi="Arial" w:cs="Arial"/>
          <w:sz w:val="24"/>
          <w:szCs w:val="24"/>
        </w:rPr>
        <w:t>My friend and I</w:t>
      </w:r>
      <w:r>
        <w:rPr>
          <w:rFonts w:ascii="Arial" w:hAnsi="Arial" w:cs="Arial"/>
          <w:sz w:val="24"/>
          <w:szCs w:val="24"/>
        </w:rPr>
        <w:t xml:space="preserve"> put on a parasailing show. My friend used a double </w:t>
      </w:r>
      <w:r w:rsidR="00C80221">
        <w:rPr>
          <w:rFonts w:ascii="Arial" w:hAnsi="Arial" w:cs="Arial"/>
          <w:sz w:val="24"/>
          <w:szCs w:val="24"/>
        </w:rPr>
        <w:t>length</w:t>
      </w:r>
      <w:r>
        <w:rPr>
          <w:rFonts w:ascii="Arial" w:hAnsi="Arial" w:cs="Arial"/>
          <w:sz w:val="24"/>
          <w:szCs w:val="24"/>
        </w:rPr>
        <w:t xml:space="preserve"> towline-600 feet-for his parasail.</w:t>
      </w:r>
      <w:r w:rsidR="00922E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When he got up above the tree line, the wind carried him over the Marine Stadium-right into a </w:t>
      </w:r>
      <w:r w:rsidR="000350F5">
        <w:rPr>
          <w:rFonts w:ascii="Arial" w:hAnsi="Arial" w:cs="Arial"/>
          <w:sz w:val="24"/>
          <w:szCs w:val="24"/>
        </w:rPr>
        <w:t>100-foot-tall</w:t>
      </w:r>
      <w:r>
        <w:rPr>
          <w:rFonts w:ascii="Arial" w:hAnsi="Arial" w:cs="Arial"/>
          <w:sz w:val="24"/>
          <w:szCs w:val="24"/>
        </w:rPr>
        <w:t xml:space="preserve"> TV tower. The boat immediately stopped and he was wrapped around the tower. He ultimately climbed down the tower.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The parasailer was Mark McCulloh, a Miami resident who invented the sport! Mark holds the only U.S. patents and trademarks on machinery for parasailing.</w:t>
      </w:r>
    </w:p>
    <w:p w14:paraId="69C13701" w14:textId="77777777" w:rsidR="006C1C47" w:rsidRDefault="006C1C47" w:rsidP="006C1C47">
      <w:pPr>
        <w:pStyle w:val="NoSpacing"/>
        <w:rPr>
          <w:rFonts w:ascii="Arial" w:hAnsi="Arial" w:cs="Arial"/>
          <w:sz w:val="24"/>
          <w:szCs w:val="24"/>
        </w:rPr>
      </w:pPr>
    </w:p>
    <w:p w14:paraId="346809D0" w14:textId="77777777" w:rsidR="006C1C47" w:rsidRDefault="006C1C47" w:rsidP="006C1C4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that same show, I had quite an adventure as well. I was parasailing and being towed by a powerful boat. I was broadcasting live from the Stadium as I was parasailing, using a walkie talkie. The engine of the boat died, the boat stopped, and I ended up taking a dunk in the water. I tried to hold the walkie talkie above the water but couldn’t. Motorola wasn’t very pleased. No matter how carefully you plan things out, sometimes things like this happened.</w:t>
      </w:r>
    </w:p>
    <w:p w14:paraId="164D5259" w14:textId="77777777" w:rsidR="006C1C47" w:rsidRDefault="006C1C47" w:rsidP="006C1C47">
      <w:pPr>
        <w:pStyle w:val="NoSpacing"/>
        <w:rPr>
          <w:rFonts w:ascii="Arial" w:hAnsi="Arial" w:cs="Arial"/>
          <w:sz w:val="24"/>
          <w:szCs w:val="24"/>
        </w:rPr>
      </w:pPr>
    </w:p>
    <w:p w14:paraId="2F5CD562" w14:textId="77777777" w:rsidR="006C1C47" w:rsidRDefault="006C1C47" w:rsidP="006C1C4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had entertainment shows, evening programs, all kinds of things at the Marine Stadium. </w:t>
      </w:r>
      <w:r w:rsidR="008B5FF2">
        <w:rPr>
          <w:rFonts w:ascii="Arial" w:hAnsi="Arial" w:cs="Arial"/>
          <w:sz w:val="24"/>
          <w:szCs w:val="24"/>
        </w:rPr>
        <w:t>Things were a lot more liberal back then: I even parasailed individuals by towing them in a car on Rickenbacker Causeway in front of the Stadium!</w:t>
      </w:r>
    </w:p>
    <w:p w14:paraId="1772DB28" w14:textId="77777777" w:rsidR="006C1C47" w:rsidRDefault="006C1C47" w:rsidP="006C1C47">
      <w:pPr>
        <w:pStyle w:val="NoSpacing"/>
        <w:rPr>
          <w:rFonts w:ascii="Arial" w:hAnsi="Arial" w:cs="Arial"/>
          <w:sz w:val="24"/>
          <w:szCs w:val="24"/>
        </w:rPr>
      </w:pPr>
    </w:p>
    <w:p w14:paraId="2C4E5D1B" w14:textId="77777777" w:rsidR="006C1C47" w:rsidRPr="006C1C47" w:rsidRDefault="006C1C47" w:rsidP="006C1C47">
      <w:pPr>
        <w:pStyle w:val="NoSpacing"/>
        <w:rPr>
          <w:rFonts w:ascii="Arial" w:hAnsi="Arial" w:cs="Arial"/>
          <w:sz w:val="24"/>
          <w:szCs w:val="24"/>
        </w:rPr>
      </w:pPr>
    </w:p>
    <w:sectPr w:rsidR="006C1C47" w:rsidRPr="006C1C47" w:rsidSect="003C2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47"/>
    <w:rsid w:val="000350F5"/>
    <w:rsid w:val="001C5C44"/>
    <w:rsid w:val="002700B3"/>
    <w:rsid w:val="003C2FFA"/>
    <w:rsid w:val="004043F2"/>
    <w:rsid w:val="00677259"/>
    <w:rsid w:val="006C1C47"/>
    <w:rsid w:val="008B5FF2"/>
    <w:rsid w:val="00922E6D"/>
    <w:rsid w:val="009F7BDA"/>
    <w:rsid w:val="00C8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AAAC7"/>
  <w15:docId w15:val="{3935FC49-2CCC-4A71-BA05-8BD43EA3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1C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Donald Worth</cp:lastModifiedBy>
  <cp:revision>3</cp:revision>
  <dcterms:created xsi:type="dcterms:W3CDTF">2026-05-26T11:01:00Z</dcterms:created>
  <dcterms:modified xsi:type="dcterms:W3CDTF">2026-05-26T17:26:00Z</dcterms:modified>
</cp:coreProperties>
</file>